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5245"/>
        <w:gridCol w:w="2268"/>
        <w:gridCol w:w="1843"/>
        <w:gridCol w:w="1984"/>
      </w:tblGrid>
      <w:tr w:rsidR="00140FD5" w:rsidRPr="00870E88" w:rsidTr="00221823">
        <w:trPr>
          <w:trHeight w:val="1978"/>
        </w:trPr>
        <w:tc>
          <w:tcPr>
            <w:tcW w:w="4678" w:type="dxa"/>
            <w:gridSpan w:val="2"/>
          </w:tcPr>
          <w:p w:rsidR="00140FD5" w:rsidRPr="00870E88" w:rsidRDefault="00AC7388" w:rsidP="00AC7388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1609725" cy="1609725"/>
                  <wp:effectExtent l="19050" t="0" r="9525" b="0"/>
                  <wp:docPr id="1" name="Рисунок 1" descr="D:\ПДО дистант\ДЛЯ САЙТА\Спортивное направление\гггггггггггггггг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ДО дистант\ДЛЯ САЙТА\Спортивное направление\гггггггггггггггг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  <w:gridSpan w:val="4"/>
          </w:tcPr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417CE5" w:rsidRDefault="00140FD5" w:rsidP="00417CE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960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«</w:t>
            </w:r>
            <w:r w:rsidR="00596015" w:rsidRPr="005960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Армейский рукопашный бой</w:t>
            </w:r>
            <w:r w:rsidRPr="005960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»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</w:p>
          <w:p w:rsidR="00140FD5" w:rsidRPr="00870E88" w:rsidRDefault="00140FD5" w:rsidP="00417CE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Руководитель:</w:t>
            </w:r>
            <w:r w:rsidR="00596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015">
              <w:rPr>
                <w:rFonts w:ascii="Times New Roman" w:eastAsia="Calibri" w:hAnsi="Times New Roman" w:cs="Times New Roman"/>
                <w:sz w:val="24"/>
                <w:szCs w:val="24"/>
              </w:rPr>
              <w:t>Ахмедшин</w:t>
            </w:r>
            <w:proofErr w:type="spellEnd"/>
            <w:r w:rsidR="005960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</w:t>
            </w:r>
          </w:p>
          <w:p w:rsidR="00140FD5" w:rsidRPr="00596015" w:rsidRDefault="00140FD5" w:rsidP="00417C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5960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rustam</w:t>
            </w:r>
            <w:proofErr w:type="spellEnd"/>
            <w:r w:rsidR="00596015" w:rsidRPr="005960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5960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fizra</w:t>
            </w:r>
            <w:proofErr w:type="spellEnd"/>
            <w:r w:rsidR="00596015" w:rsidRPr="005960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@</w:t>
            </w:r>
            <w:r w:rsidR="005960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="00596015" w:rsidRPr="005960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5960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140FD5" w:rsidRDefault="00140FD5" w:rsidP="00417C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="006D6D4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D6D45" w:rsidRPr="006D6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группа </w:t>
            </w:r>
            <w:proofErr w:type="gramStart"/>
            <w:r w:rsidR="006D6D45" w:rsidRPr="006D6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775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775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торник, четверг, </w:t>
            </w:r>
            <w:r w:rsidR="006D6D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 с 17.00-17.30</w:t>
            </w:r>
          </w:p>
          <w:p w:rsidR="006D6D45" w:rsidRPr="00870E88" w:rsidRDefault="006D6D45" w:rsidP="00417CE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группа – Понедельник, среда, пятница 16.30-17.00</w:t>
            </w:r>
            <w:bookmarkStart w:id="0" w:name="_GoBack"/>
            <w:bookmarkEnd w:id="0"/>
          </w:p>
        </w:tc>
      </w:tr>
      <w:tr w:rsidR="00140FD5" w:rsidRPr="00870E88" w:rsidTr="002037A2">
        <w:tc>
          <w:tcPr>
            <w:tcW w:w="1135" w:type="dxa"/>
          </w:tcPr>
          <w:p w:rsidR="00140FD5" w:rsidRPr="00AC73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Номер занятия</w:t>
            </w:r>
          </w:p>
          <w:p w:rsidR="00140FD5" w:rsidRPr="00AC73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543" w:type="dxa"/>
          </w:tcPr>
          <w:p w:rsidR="00140FD5" w:rsidRPr="00AC73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Тема занятия</w:t>
            </w:r>
          </w:p>
          <w:p w:rsidR="00140FD5" w:rsidRPr="00AC73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140FD5" w:rsidRPr="00AC73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Образовательный ресурс</w:t>
            </w:r>
          </w:p>
        </w:tc>
        <w:tc>
          <w:tcPr>
            <w:tcW w:w="2268" w:type="dxa"/>
          </w:tcPr>
          <w:p w:rsidR="00140FD5" w:rsidRPr="00AC7388" w:rsidRDefault="00140FD5" w:rsidP="002037A2">
            <w:pPr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140FD5" w:rsidRPr="00AC7388" w:rsidRDefault="00140FD5" w:rsidP="002037A2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43" w:type="dxa"/>
          </w:tcPr>
          <w:p w:rsidR="00140FD5" w:rsidRPr="00AC7388" w:rsidRDefault="00140FD5" w:rsidP="002037A2">
            <w:pPr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 xml:space="preserve">Форма контроля </w:t>
            </w:r>
          </w:p>
        </w:tc>
        <w:tc>
          <w:tcPr>
            <w:tcW w:w="1984" w:type="dxa"/>
          </w:tcPr>
          <w:p w:rsidR="00140FD5" w:rsidRPr="00AC73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  <w:p w:rsidR="00140FD5" w:rsidRPr="00AC7388" w:rsidRDefault="00140FD5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(ссылка на конференцию, </w:t>
            </w:r>
            <w:proofErr w:type="spellStart"/>
            <w:r w:rsidRPr="00AC7388">
              <w:rPr>
                <w:rFonts w:ascii="Times New Roman" w:eastAsia="Calibri" w:hAnsi="Times New Roman" w:cs="Times New Roman"/>
              </w:rPr>
              <w:t>Обрпл</w:t>
            </w:r>
            <w:proofErr w:type="spellEnd"/>
            <w:r w:rsidRPr="00AC7388">
              <w:rPr>
                <w:rFonts w:ascii="Times New Roman" w:eastAsia="Calibri" w:hAnsi="Times New Roman" w:cs="Times New Roman"/>
              </w:rPr>
              <w:t>, ресурс)</w:t>
            </w:r>
          </w:p>
        </w:tc>
      </w:tr>
      <w:tr w:rsidR="00140FD5" w:rsidRPr="00870E88" w:rsidTr="002037A2">
        <w:tc>
          <w:tcPr>
            <w:tcW w:w="1135" w:type="dxa"/>
          </w:tcPr>
          <w:p w:rsidR="00140FD5" w:rsidRPr="00AC7388" w:rsidRDefault="0059601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543" w:type="dxa"/>
          </w:tcPr>
          <w:p w:rsidR="00140FD5" w:rsidRPr="00AC7388" w:rsidRDefault="008D6F4E" w:rsidP="002037A2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Техника рукопашного боя</w:t>
            </w:r>
          </w:p>
        </w:tc>
        <w:tc>
          <w:tcPr>
            <w:tcW w:w="5245" w:type="dxa"/>
          </w:tcPr>
          <w:p w:rsidR="00140FD5" w:rsidRPr="00AC7388" w:rsidRDefault="009D5FCE" w:rsidP="002037A2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Рассылка презентации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email</w:t>
            </w:r>
            <w:hyperlink r:id="rId6" w:history="1">
              <w:r w:rsidR="009313CB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https://www.youtube.com/watch?v=wk2kRvX5HkY</w:t>
              </w:r>
            </w:hyperlink>
            <w:hyperlink r:id="rId7" w:history="1">
              <w:r w:rsidR="009313CB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https://www.youtube.com/watch?v=EXEY9OH-enU</w:t>
              </w:r>
            </w:hyperlink>
          </w:p>
          <w:p w:rsidR="009313CB" w:rsidRPr="00AC7388" w:rsidRDefault="006D6D45" w:rsidP="002037A2">
            <w:pPr>
              <w:rPr>
                <w:rFonts w:ascii="Times New Roman" w:eastAsia="Calibri" w:hAnsi="Times New Roman" w:cs="Times New Roman"/>
              </w:rPr>
            </w:pPr>
            <w:hyperlink r:id="rId8" w:history="1">
              <w:r w:rsidR="009313CB" w:rsidRPr="00AC7388">
                <w:rPr>
                  <w:rStyle w:val="a6"/>
                  <w:rFonts w:ascii="Calibri" w:eastAsia="Calibri" w:hAnsi="Calibri" w:cs="Times New Roman"/>
                </w:rPr>
                <w:t>https://www.youtube.com/watch?v=1_R9TvLdItM</w:t>
              </w:r>
            </w:hyperlink>
            <w:hyperlink r:id="rId9" w:history="1">
              <w:r w:rsidR="009313CB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https://www.youtube.com/watch?v=LC7zjmORS9g</w:t>
              </w:r>
            </w:hyperlink>
          </w:p>
        </w:tc>
        <w:tc>
          <w:tcPr>
            <w:tcW w:w="2268" w:type="dxa"/>
          </w:tcPr>
          <w:p w:rsidR="00140FD5" w:rsidRPr="00AC7388" w:rsidRDefault="00B916F2" w:rsidP="00B916F2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>Рассылка задания через почту.</w:t>
            </w:r>
          </w:p>
        </w:tc>
        <w:tc>
          <w:tcPr>
            <w:tcW w:w="1843" w:type="dxa"/>
          </w:tcPr>
          <w:p w:rsidR="00140FD5" w:rsidRPr="00AC7388" w:rsidRDefault="00067CB4" w:rsidP="002037A2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Видеоматериал выполнения упражнений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AC7388">
              <w:rPr>
                <w:rFonts w:ascii="Times New Roman" w:eastAsia="Calibri" w:hAnsi="Times New Roman" w:cs="Times New Roman"/>
              </w:rPr>
              <w:t>-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mail</w:t>
            </w:r>
          </w:p>
        </w:tc>
        <w:tc>
          <w:tcPr>
            <w:tcW w:w="1984" w:type="dxa"/>
          </w:tcPr>
          <w:p w:rsidR="00140FD5" w:rsidRPr="00AC73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5FCE" w:rsidRPr="00870E88" w:rsidTr="002037A2">
        <w:trPr>
          <w:trHeight w:val="1108"/>
        </w:trPr>
        <w:tc>
          <w:tcPr>
            <w:tcW w:w="1135" w:type="dxa"/>
          </w:tcPr>
          <w:p w:rsidR="009D5FCE" w:rsidRPr="00AC7388" w:rsidRDefault="00A6308A" w:rsidP="002037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2-4</w:t>
            </w:r>
          </w:p>
        </w:tc>
        <w:tc>
          <w:tcPr>
            <w:tcW w:w="3543" w:type="dxa"/>
          </w:tcPr>
          <w:p w:rsidR="008D6F4E" w:rsidRPr="00AC7388" w:rsidRDefault="008D6F4E" w:rsidP="008D6F4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738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Требования к технике рукопашного боя</w:t>
            </w:r>
          </w:p>
          <w:p w:rsidR="009D5FCE" w:rsidRPr="00AC7388" w:rsidRDefault="009D5FCE" w:rsidP="008D6F4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245" w:type="dxa"/>
          </w:tcPr>
          <w:p w:rsidR="009313CB" w:rsidRPr="00AC7388" w:rsidRDefault="009313CB">
            <w:r w:rsidRPr="00AC7388">
              <w:rPr>
                <w:rFonts w:ascii="Times New Roman" w:eastAsia="Calibri" w:hAnsi="Times New Roman" w:cs="Times New Roman"/>
              </w:rPr>
              <w:t xml:space="preserve">Рассылка презентации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email</w:t>
            </w:r>
          </w:p>
          <w:p w:rsidR="009D5FCE" w:rsidRPr="00AC7388" w:rsidRDefault="006D6D45">
            <w:hyperlink r:id="rId10" w:history="1">
              <w:r w:rsidR="009313CB" w:rsidRPr="00AC7388">
                <w:rPr>
                  <w:rStyle w:val="a6"/>
                  <w:rFonts w:ascii="Calibri" w:eastAsia="Calibri" w:hAnsi="Calibri" w:cs="Times New Roman"/>
                </w:rPr>
                <w:t>https://www.youtube.com/watch?v=d6My_uyuX_8</w:t>
              </w:r>
            </w:hyperlink>
            <w:hyperlink r:id="rId11" w:history="1">
              <w:r w:rsidR="00221823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https://www.youtube.com/watch?v=AzEWInkxGt4</w:t>
              </w:r>
            </w:hyperlink>
            <w:hyperlink r:id="rId12" w:history="1">
              <w:r w:rsidR="00221823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https://www.youtube.com/watch?v=rWJlfOt7EYQ</w:t>
              </w:r>
            </w:hyperlink>
          </w:p>
        </w:tc>
        <w:tc>
          <w:tcPr>
            <w:tcW w:w="2268" w:type="dxa"/>
          </w:tcPr>
          <w:p w:rsidR="009D5FCE" w:rsidRPr="00AC7388" w:rsidRDefault="009D5FCE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>Рассылка задания через почту.</w:t>
            </w:r>
          </w:p>
          <w:p w:rsidR="009D5FCE" w:rsidRPr="00AC7388" w:rsidRDefault="009D5FCE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>Освоить упражнения.</w:t>
            </w:r>
          </w:p>
        </w:tc>
        <w:tc>
          <w:tcPr>
            <w:tcW w:w="1843" w:type="dxa"/>
          </w:tcPr>
          <w:p w:rsidR="009D5FCE" w:rsidRPr="00AC7388" w:rsidRDefault="0075431F" w:rsidP="00355E86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Видеоматериал выполнения упражнений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AC7388">
              <w:rPr>
                <w:rFonts w:ascii="Times New Roman" w:eastAsia="Calibri" w:hAnsi="Times New Roman" w:cs="Times New Roman"/>
              </w:rPr>
              <w:t>-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mail</w:t>
            </w:r>
          </w:p>
        </w:tc>
        <w:tc>
          <w:tcPr>
            <w:tcW w:w="1984" w:type="dxa"/>
          </w:tcPr>
          <w:p w:rsidR="009D5FCE" w:rsidRPr="00AC7388" w:rsidRDefault="009D5FCE" w:rsidP="002037A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FCE" w:rsidRPr="00870E88" w:rsidTr="002037A2">
        <w:trPr>
          <w:trHeight w:val="1108"/>
        </w:trPr>
        <w:tc>
          <w:tcPr>
            <w:tcW w:w="1135" w:type="dxa"/>
          </w:tcPr>
          <w:p w:rsidR="009D5FCE" w:rsidRPr="00AC7388" w:rsidRDefault="00A6308A" w:rsidP="0022182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5-7</w:t>
            </w:r>
          </w:p>
        </w:tc>
        <w:tc>
          <w:tcPr>
            <w:tcW w:w="3543" w:type="dxa"/>
          </w:tcPr>
          <w:p w:rsidR="009D5FCE" w:rsidRPr="00AC7388" w:rsidRDefault="008D6F4E" w:rsidP="0075431F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738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Техника самозащиты и задержания </w:t>
            </w:r>
          </w:p>
        </w:tc>
        <w:tc>
          <w:tcPr>
            <w:tcW w:w="5245" w:type="dxa"/>
          </w:tcPr>
          <w:p w:rsidR="009313CB" w:rsidRPr="00AC7388" w:rsidRDefault="009313CB" w:rsidP="009313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Рассылка презентации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email</w:t>
            </w:r>
          </w:p>
          <w:p w:rsidR="00221823" w:rsidRPr="00AC7388" w:rsidRDefault="006D6D45" w:rsidP="009313CB">
            <w:pPr>
              <w:spacing w:after="160" w:line="259" w:lineRule="auto"/>
            </w:pPr>
            <w:hyperlink r:id="rId13" w:history="1">
              <w:r w:rsidR="00221823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https://www.youtube.com/watch?v=GiRmgDskxRk</w:t>
              </w:r>
            </w:hyperlink>
            <w:hyperlink r:id="rId14" w:history="1">
              <w:r w:rsidR="00221823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https://www.youtube.com/watch?v=cc_44KEawIg</w:t>
              </w:r>
            </w:hyperlink>
            <w:hyperlink r:id="rId15" w:history="1">
              <w:r w:rsidR="00221823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https://www.youtube.com/watch?v=QmVchF2Pmj0</w:t>
              </w:r>
            </w:hyperlink>
            <w:hyperlink r:id="rId16" w:history="1">
              <w:r w:rsidR="00221823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https://www.youtube.com/watch?v=dockMh6Q-5A</w:t>
              </w:r>
            </w:hyperlink>
          </w:p>
        </w:tc>
        <w:tc>
          <w:tcPr>
            <w:tcW w:w="2268" w:type="dxa"/>
          </w:tcPr>
          <w:p w:rsidR="00221823" w:rsidRPr="00AC7388" w:rsidRDefault="00221823" w:rsidP="00221823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>Рассылка задания через почту.</w:t>
            </w:r>
          </w:p>
          <w:p w:rsidR="009D5FCE" w:rsidRPr="00AC7388" w:rsidRDefault="00221823" w:rsidP="00221823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>Освоить упражнения.</w:t>
            </w:r>
          </w:p>
        </w:tc>
        <w:tc>
          <w:tcPr>
            <w:tcW w:w="1843" w:type="dxa"/>
          </w:tcPr>
          <w:p w:rsidR="009D5FCE" w:rsidRPr="00AC7388" w:rsidRDefault="0075431F" w:rsidP="002037A2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Видеоматериал выполнения упражнений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AC7388">
              <w:rPr>
                <w:rFonts w:ascii="Times New Roman" w:eastAsia="Calibri" w:hAnsi="Times New Roman" w:cs="Times New Roman"/>
              </w:rPr>
              <w:t>-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mail</w:t>
            </w:r>
          </w:p>
        </w:tc>
        <w:tc>
          <w:tcPr>
            <w:tcW w:w="1984" w:type="dxa"/>
          </w:tcPr>
          <w:p w:rsidR="009D5FCE" w:rsidRPr="00AC7388" w:rsidRDefault="009D5FCE" w:rsidP="002037A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30E83" w:rsidRPr="00870E88" w:rsidTr="002037A2">
        <w:trPr>
          <w:trHeight w:val="1108"/>
        </w:trPr>
        <w:tc>
          <w:tcPr>
            <w:tcW w:w="1135" w:type="dxa"/>
          </w:tcPr>
          <w:p w:rsidR="00130E83" w:rsidRPr="00AC7388" w:rsidRDefault="00A6308A" w:rsidP="0022182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8-10</w:t>
            </w:r>
          </w:p>
        </w:tc>
        <w:tc>
          <w:tcPr>
            <w:tcW w:w="3543" w:type="dxa"/>
          </w:tcPr>
          <w:p w:rsidR="00130E83" w:rsidRPr="00AC7388" w:rsidRDefault="008D6F4E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738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Техника самозащиты и задержания (боевой раздел)</w:t>
            </w:r>
          </w:p>
        </w:tc>
        <w:tc>
          <w:tcPr>
            <w:tcW w:w="5245" w:type="dxa"/>
          </w:tcPr>
          <w:p w:rsidR="00130E83" w:rsidRPr="00AC7388" w:rsidRDefault="009313CB" w:rsidP="008D6F4E">
            <w:pPr>
              <w:spacing w:after="160" w:line="259" w:lineRule="auto"/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Рассылка презентации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email</w:t>
            </w:r>
            <w:hyperlink r:id="rId17" w:history="1">
              <w:r w:rsidRPr="00AC7388">
                <w:rPr>
                  <w:rStyle w:val="a6"/>
                  <w:rFonts w:ascii="Calibri" w:eastAsia="Calibri" w:hAnsi="Calibri" w:cs="Times New Roman"/>
                </w:rPr>
                <w:t>https://www.youtube.com/watch?v=wHkyl3RuLeE</w:t>
              </w:r>
            </w:hyperlink>
            <w:hyperlink r:id="rId18" w:history="1">
              <w:r w:rsidR="008D6F4E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https://www.youtube.com/watch?v=CDehHaKAX0A</w:t>
              </w:r>
            </w:hyperlink>
            <w:hyperlink r:id="rId19" w:history="1">
              <w:r w:rsidR="008D6F4E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https://www.youtube.com/watch?v=ssDUkutmFQY</w:t>
              </w:r>
            </w:hyperlink>
            <w:hyperlink r:id="rId20" w:history="1">
              <w:r w:rsidR="008D6F4E" w:rsidRPr="00AC7388">
                <w:rPr>
                  <w:rFonts w:ascii="Calibri" w:eastAsia="Calibri" w:hAnsi="Calibri" w:cs="Times New Roman"/>
                  <w:color w:val="0000FF"/>
                  <w:u w:val="single"/>
                </w:rPr>
                <w:t>https://www.youtube.com/watch?v=F0z2PPpY59s</w:t>
              </w:r>
            </w:hyperlink>
          </w:p>
        </w:tc>
        <w:tc>
          <w:tcPr>
            <w:tcW w:w="2268" w:type="dxa"/>
          </w:tcPr>
          <w:p w:rsidR="00130E83" w:rsidRPr="00AC7388" w:rsidRDefault="0075431F" w:rsidP="00221823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Тестовое задание на </w:t>
            </w:r>
            <w:proofErr w:type="spellStart"/>
            <w:r w:rsidRPr="00AC7388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Pr="00AC73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AC7388">
              <w:rPr>
                <w:rFonts w:ascii="Times New Roman" w:eastAsia="Calibri" w:hAnsi="Times New Roman" w:cs="Times New Roman"/>
              </w:rPr>
              <w:t>очту</w:t>
            </w:r>
            <w:proofErr w:type="spellEnd"/>
            <w:r w:rsidRPr="00AC738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30E83" w:rsidRPr="00AC7388" w:rsidRDefault="00130E83" w:rsidP="002037A2">
            <w:pPr>
              <w:rPr>
                <w:rFonts w:ascii="Times New Roman" w:eastAsia="Calibri" w:hAnsi="Times New Roman" w:cs="Times New Roman"/>
              </w:rPr>
            </w:pPr>
            <w:r w:rsidRPr="00AC7388">
              <w:rPr>
                <w:rFonts w:ascii="Times New Roman" w:eastAsia="Calibri" w:hAnsi="Times New Roman" w:cs="Times New Roman"/>
              </w:rPr>
              <w:t xml:space="preserve">Видеоматериал выполнения упражнений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AC7388">
              <w:rPr>
                <w:rFonts w:ascii="Times New Roman" w:eastAsia="Calibri" w:hAnsi="Times New Roman" w:cs="Times New Roman"/>
              </w:rPr>
              <w:t>-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mail</w:t>
            </w:r>
          </w:p>
        </w:tc>
        <w:tc>
          <w:tcPr>
            <w:tcW w:w="1984" w:type="dxa"/>
          </w:tcPr>
          <w:p w:rsidR="00130E83" w:rsidRPr="00AC7388" w:rsidRDefault="00130E83" w:rsidP="002037A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5FCE" w:rsidRPr="00870E88" w:rsidTr="008D6F4E">
        <w:trPr>
          <w:trHeight w:val="702"/>
        </w:trPr>
        <w:tc>
          <w:tcPr>
            <w:tcW w:w="1135" w:type="dxa"/>
          </w:tcPr>
          <w:p w:rsidR="009D5FCE" w:rsidRPr="00AC7388" w:rsidRDefault="00A6308A" w:rsidP="002037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7388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3543" w:type="dxa"/>
          </w:tcPr>
          <w:p w:rsidR="009D5FCE" w:rsidRPr="00AC7388" w:rsidRDefault="0075431F" w:rsidP="002037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7388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Требования к боевому разделу</w:t>
            </w:r>
          </w:p>
        </w:tc>
        <w:tc>
          <w:tcPr>
            <w:tcW w:w="5245" w:type="dxa"/>
          </w:tcPr>
          <w:p w:rsidR="009D5FCE" w:rsidRPr="00AC7388" w:rsidRDefault="009D5FCE">
            <w:r w:rsidRPr="00AC7388">
              <w:rPr>
                <w:rFonts w:ascii="Times New Roman" w:eastAsia="Calibri" w:hAnsi="Times New Roman" w:cs="Times New Roman"/>
              </w:rPr>
              <w:t xml:space="preserve">Рассылка презентации на </w:t>
            </w:r>
            <w:r w:rsidRPr="00AC7388">
              <w:rPr>
                <w:rFonts w:ascii="Times New Roman" w:eastAsia="Calibri" w:hAnsi="Times New Roman" w:cs="Times New Roman"/>
                <w:lang w:val="en-US"/>
              </w:rPr>
              <w:t>email</w:t>
            </w:r>
          </w:p>
        </w:tc>
        <w:tc>
          <w:tcPr>
            <w:tcW w:w="2268" w:type="dxa"/>
          </w:tcPr>
          <w:p w:rsidR="009D5FCE" w:rsidRPr="00AC7388" w:rsidRDefault="009D5FCE" w:rsidP="002037A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9D5FCE" w:rsidRPr="00AC7388" w:rsidRDefault="009D5FCE" w:rsidP="002037A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9D5FCE" w:rsidRPr="00AC7388" w:rsidRDefault="009D5FCE" w:rsidP="002037A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51044" w:rsidRDefault="00951044"/>
    <w:sectPr w:rsidR="00951044" w:rsidSect="00AC7388">
      <w:pgSz w:w="16838" w:h="11906" w:orient="landscape"/>
      <w:pgMar w:top="142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FD5"/>
    <w:rsid w:val="00067CB4"/>
    <w:rsid w:val="00130E83"/>
    <w:rsid w:val="00140FD5"/>
    <w:rsid w:val="00221823"/>
    <w:rsid w:val="00355E86"/>
    <w:rsid w:val="00417CE5"/>
    <w:rsid w:val="00596015"/>
    <w:rsid w:val="006D317E"/>
    <w:rsid w:val="006D6D45"/>
    <w:rsid w:val="0075431F"/>
    <w:rsid w:val="00775EB6"/>
    <w:rsid w:val="008D6F4E"/>
    <w:rsid w:val="009313CB"/>
    <w:rsid w:val="00951044"/>
    <w:rsid w:val="009D5FCE"/>
    <w:rsid w:val="00A6308A"/>
    <w:rsid w:val="00AC7388"/>
    <w:rsid w:val="00B91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F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218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13C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_R9TvLdItM" TargetMode="External"/><Relationship Id="rId13" Type="http://schemas.openxmlformats.org/officeDocument/2006/relationships/hyperlink" Target="https://www.youtube.com/watch?v=GiRmgDskxRk" TargetMode="External"/><Relationship Id="rId18" Type="http://schemas.openxmlformats.org/officeDocument/2006/relationships/hyperlink" Target="https://www.youtube.com/watch?v=CDehHaKAX0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EXEY9OH-enU" TargetMode="External"/><Relationship Id="rId12" Type="http://schemas.openxmlformats.org/officeDocument/2006/relationships/hyperlink" Target="https://www.youtube.com/watch?v=rWJlfOt7EYQ" TargetMode="External"/><Relationship Id="rId17" Type="http://schemas.openxmlformats.org/officeDocument/2006/relationships/hyperlink" Target="https://www.youtube.com/watch?v=wHkyl3RuLe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dockMh6Q-5A" TargetMode="External"/><Relationship Id="rId20" Type="http://schemas.openxmlformats.org/officeDocument/2006/relationships/hyperlink" Target="https://www.youtube.com/watch?v=F0z2PPpY59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k2kRvX5HkY" TargetMode="External"/><Relationship Id="rId11" Type="http://schemas.openxmlformats.org/officeDocument/2006/relationships/hyperlink" Target="https://www.youtube.com/watch?v=AzEWInkxGt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QmVchF2Pmj0" TargetMode="External"/><Relationship Id="rId10" Type="http://schemas.openxmlformats.org/officeDocument/2006/relationships/hyperlink" Target="https://www.youtube.com/watch?v=d6My_uyuX_8" TargetMode="External"/><Relationship Id="rId19" Type="http://schemas.openxmlformats.org/officeDocument/2006/relationships/hyperlink" Target="https://www.youtube.com/watch?v=ssDUkutmFQ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C7zjmORS9g" TargetMode="External"/><Relationship Id="rId14" Type="http://schemas.openxmlformats.org/officeDocument/2006/relationships/hyperlink" Target="https://www.youtube.com/watch?v=cc_44KEawI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 Windows</cp:lastModifiedBy>
  <cp:revision>7</cp:revision>
  <dcterms:created xsi:type="dcterms:W3CDTF">2020-04-07T10:07:00Z</dcterms:created>
  <dcterms:modified xsi:type="dcterms:W3CDTF">2020-04-14T20:07:00Z</dcterms:modified>
</cp:coreProperties>
</file>